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E2D" w:rsidRPr="00B55E2D" w:rsidRDefault="00B55E2D" w:rsidP="00B55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Календарно-тематический план</w:t>
      </w:r>
    </w:p>
    <w:p w:rsidR="00B55E2D" w:rsidRPr="00B55E2D" w:rsidRDefault="00B55E2D" w:rsidP="00B55E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 xml:space="preserve">спортивно-оздоровительной группы 1-го года обучения </w:t>
      </w:r>
    </w:p>
    <w:p w:rsidR="00B55E2D" w:rsidRPr="00B55E2D" w:rsidRDefault="00B55E2D" w:rsidP="00B55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с применением дистанционного  образования по плаванию для обучающихся в МБОУ ДО ДООЦ «Комеш су»</w:t>
      </w:r>
    </w:p>
    <w:p w:rsidR="00B55E2D" w:rsidRPr="00B55E2D" w:rsidRDefault="00126A63" w:rsidP="00B55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25</w:t>
      </w:r>
      <w:r w:rsidR="00EF2F15">
        <w:rPr>
          <w:rFonts w:ascii="Times New Roman" w:hAnsi="Times New Roman" w:cs="Times New Roman"/>
          <w:sz w:val="28"/>
          <w:szCs w:val="28"/>
        </w:rPr>
        <w:t xml:space="preserve"> мая </w:t>
      </w:r>
      <w:r w:rsidR="0045153B">
        <w:rPr>
          <w:rFonts w:ascii="Times New Roman" w:hAnsi="Times New Roman" w:cs="Times New Roman"/>
          <w:sz w:val="28"/>
          <w:szCs w:val="28"/>
        </w:rPr>
        <w:t xml:space="preserve"> по 31</w:t>
      </w:r>
      <w:r w:rsidR="00B55E2D" w:rsidRPr="00B55E2D">
        <w:rPr>
          <w:rFonts w:ascii="Times New Roman" w:hAnsi="Times New Roman" w:cs="Times New Roman"/>
          <w:sz w:val="28"/>
          <w:szCs w:val="28"/>
        </w:rPr>
        <w:t xml:space="preserve"> мая  2020 года </w:t>
      </w:r>
    </w:p>
    <w:p w:rsidR="007F74CA" w:rsidRPr="00B55E2D" w:rsidRDefault="00B55E2D" w:rsidP="00DC3667">
      <w:pPr>
        <w:tabs>
          <w:tab w:val="left" w:pos="2835"/>
          <w:tab w:val="left" w:pos="29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педагога дополнительного образования  Муртазиной М.М.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560"/>
        <w:gridCol w:w="2013"/>
        <w:gridCol w:w="3940"/>
        <w:gridCol w:w="2835"/>
        <w:gridCol w:w="3544"/>
      </w:tblGrid>
      <w:tr w:rsidR="00D8564F" w:rsidRPr="00B55E2D" w:rsidTr="00E0305F">
        <w:trPr>
          <w:trHeight w:val="599"/>
        </w:trPr>
        <w:tc>
          <w:tcPr>
            <w:tcW w:w="534" w:type="dxa"/>
          </w:tcPr>
          <w:p w:rsidR="00D8564F" w:rsidRPr="00B55E2D" w:rsidRDefault="00D8564F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D8564F" w:rsidRPr="00B55E2D" w:rsidRDefault="00D8564F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D8564F" w:rsidRPr="00B55E2D" w:rsidRDefault="00D8564F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Время занятия по расписанию</w:t>
            </w:r>
          </w:p>
        </w:tc>
        <w:tc>
          <w:tcPr>
            <w:tcW w:w="2013" w:type="dxa"/>
          </w:tcPr>
          <w:p w:rsidR="00D8564F" w:rsidRPr="00B55E2D" w:rsidRDefault="00D8564F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 содержания программы</w:t>
            </w:r>
          </w:p>
        </w:tc>
        <w:tc>
          <w:tcPr>
            <w:tcW w:w="3940" w:type="dxa"/>
          </w:tcPr>
          <w:p w:rsidR="00D8564F" w:rsidRPr="00B55E2D" w:rsidRDefault="00D8564F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="00A468FF">
              <w:rPr>
                <w:rFonts w:ascii="Times New Roman" w:hAnsi="Times New Roman" w:cs="Times New Roman"/>
                <w:sz w:val="24"/>
                <w:szCs w:val="24"/>
              </w:rPr>
              <w:t>обучающим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D8564F" w:rsidRPr="00B55E2D" w:rsidRDefault="00D8564F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D8564F" w:rsidRPr="00B55E2D" w:rsidRDefault="00D8564F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Способы обратной связи с обучающимися (почта,</w:t>
            </w:r>
            <w:r w:rsidR="00DC3667">
              <w:rPr>
                <w:rFonts w:ascii="Times New Roman" w:hAnsi="Times New Roman" w:cs="Times New Roman"/>
                <w:sz w:val="24"/>
                <w:szCs w:val="24"/>
              </w:rPr>
              <w:t xml:space="preserve"> WhatsApp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 , телефон и др.)</w:t>
            </w:r>
          </w:p>
          <w:p w:rsidR="00D8564F" w:rsidRPr="00B55E2D" w:rsidRDefault="00D8564F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E2D" w:rsidRPr="00B55E2D" w:rsidTr="00E0305F">
        <w:trPr>
          <w:trHeight w:val="599"/>
        </w:trPr>
        <w:tc>
          <w:tcPr>
            <w:tcW w:w="534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560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2013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Я знаю о бассейне</w:t>
            </w:r>
          </w:p>
        </w:tc>
        <w:tc>
          <w:tcPr>
            <w:tcW w:w="3940" w:type="dxa"/>
          </w:tcPr>
          <w:p w:rsidR="00E0305F" w:rsidRPr="00B55E2D" w:rsidRDefault="00E0305F" w:rsidP="00E0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Отснять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ное задание на тему, используя</w:t>
            </w:r>
          </w:p>
          <w:p w:rsidR="00E0305F" w:rsidRPr="00B55E2D" w:rsidRDefault="00E0305F" w:rsidP="00E0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сотовый телефон, видеокамеру, фотоаппарат,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прислать на</w:t>
            </w:r>
          </w:p>
          <w:p w:rsidR="00B55E2D" w:rsidRPr="00B55E2D" w:rsidRDefault="00E0305F" w:rsidP="00E0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8-9172710121, Отчет по WhatsApp</w:t>
            </w:r>
          </w:p>
        </w:tc>
        <w:tc>
          <w:tcPr>
            <w:tcW w:w="2835" w:type="dxa"/>
          </w:tcPr>
          <w:p w:rsidR="00B55E2D" w:rsidRPr="00B55E2D" w:rsidRDefault="005C30A9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55E2D" w:rsidRPr="00B55E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https://resh.edu.ru/subject/lesson/5135/start/194459/</w:t>
              </w:r>
            </w:hyperlink>
          </w:p>
        </w:tc>
        <w:tc>
          <w:tcPr>
            <w:tcW w:w="3544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8-9172710121, Отчет по WhatsApp, 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myrtazina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E2D" w:rsidRPr="00B55E2D" w:rsidTr="00E0305F">
        <w:trPr>
          <w:trHeight w:val="599"/>
        </w:trPr>
        <w:tc>
          <w:tcPr>
            <w:tcW w:w="534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560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2013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Плавать уметь должен каждый</w:t>
            </w:r>
          </w:p>
        </w:tc>
        <w:tc>
          <w:tcPr>
            <w:tcW w:w="3940" w:type="dxa"/>
          </w:tcPr>
          <w:p w:rsidR="00E0305F" w:rsidRPr="00B55E2D" w:rsidRDefault="00E0305F" w:rsidP="00E0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Отснять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ное задание на тему, используя</w:t>
            </w:r>
          </w:p>
          <w:p w:rsidR="00E0305F" w:rsidRPr="00B55E2D" w:rsidRDefault="00E0305F" w:rsidP="00E0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сотовый телефон, видеокамеру, фотоаппарат,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прислать на</w:t>
            </w:r>
          </w:p>
          <w:p w:rsidR="00B55E2D" w:rsidRPr="00B55E2D" w:rsidRDefault="00E0305F" w:rsidP="00E0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8-9172710121, Отчет по WhatsApp</w:t>
            </w:r>
          </w:p>
        </w:tc>
        <w:tc>
          <w:tcPr>
            <w:tcW w:w="2835" w:type="dxa"/>
          </w:tcPr>
          <w:p w:rsidR="00B55E2D" w:rsidRPr="00B55E2D" w:rsidRDefault="005C30A9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55E2D" w:rsidRPr="00B55E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https://resh.edu.ru/subject/lesson/6432/start/194549/</w:t>
              </w:r>
            </w:hyperlink>
          </w:p>
        </w:tc>
        <w:tc>
          <w:tcPr>
            <w:tcW w:w="3544" w:type="dxa"/>
          </w:tcPr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8-9172710121, Отчет по WhatsApp, 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myrtazina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B55E2D" w:rsidRPr="00B55E2D" w:rsidRDefault="00B55E2D" w:rsidP="00B5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4089" w:rsidRPr="00B55E2D" w:rsidRDefault="00CF4089" w:rsidP="00B55E2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F4089" w:rsidRPr="00B55E2D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4D68"/>
    <w:rsid w:val="0006794A"/>
    <w:rsid w:val="0008305B"/>
    <w:rsid w:val="0008468D"/>
    <w:rsid w:val="00126A63"/>
    <w:rsid w:val="001452CC"/>
    <w:rsid w:val="001A2DC0"/>
    <w:rsid w:val="001D1660"/>
    <w:rsid w:val="001D24E5"/>
    <w:rsid w:val="0021288F"/>
    <w:rsid w:val="002F0C2D"/>
    <w:rsid w:val="003306BE"/>
    <w:rsid w:val="0045153B"/>
    <w:rsid w:val="004C3078"/>
    <w:rsid w:val="005C30A9"/>
    <w:rsid w:val="00697FDF"/>
    <w:rsid w:val="00714D68"/>
    <w:rsid w:val="007377FA"/>
    <w:rsid w:val="00776C2E"/>
    <w:rsid w:val="007F20C1"/>
    <w:rsid w:val="007F74CA"/>
    <w:rsid w:val="00827CC6"/>
    <w:rsid w:val="00867BB0"/>
    <w:rsid w:val="008B66C0"/>
    <w:rsid w:val="008C5F1D"/>
    <w:rsid w:val="0093039B"/>
    <w:rsid w:val="00983D1C"/>
    <w:rsid w:val="009D0A83"/>
    <w:rsid w:val="00A468FF"/>
    <w:rsid w:val="00A97680"/>
    <w:rsid w:val="00AD7F0D"/>
    <w:rsid w:val="00B55E2D"/>
    <w:rsid w:val="00C51081"/>
    <w:rsid w:val="00C8211A"/>
    <w:rsid w:val="00CF34C5"/>
    <w:rsid w:val="00CF4089"/>
    <w:rsid w:val="00D11141"/>
    <w:rsid w:val="00D4591C"/>
    <w:rsid w:val="00D8564F"/>
    <w:rsid w:val="00DC3667"/>
    <w:rsid w:val="00E0305F"/>
    <w:rsid w:val="00E30CFD"/>
    <w:rsid w:val="00EE78B4"/>
    <w:rsid w:val="00EF2F15"/>
    <w:rsid w:val="00F81BB0"/>
    <w:rsid w:val="00F84B68"/>
    <w:rsid w:val="00FD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7BB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1114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432/start/194549/" TargetMode="External"/><Relationship Id="rId4" Type="http://schemas.openxmlformats.org/officeDocument/2006/relationships/hyperlink" Target="https://resh.edu.ru/subject/lesson/5135/start/1944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2020-04-04T17:54:00Z</dcterms:created>
  <dcterms:modified xsi:type="dcterms:W3CDTF">2020-05-25T08:32:00Z</dcterms:modified>
</cp:coreProperties>
</file>